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0A" w:rsidRPr="00004ED9" w:rsidRDefault="00E65ADB" w:rsidP="00E65ADB">
      <w:pPr>
        <w:jc w:val="center"/>
        <w:rPr>
          <w:rFonts w:ascii="黑体" w:eastAsia="黑体" w:hAnsi="黑体"/>
          <w:sz w:val="36"/>
          <w:szCs w:val="32"/>
        </w:rPr>
      </w:pPr>
      <w:bookmarkStart w:id="0" w:name="_GoBack"/>
      <w:bookmarkEnd w:id="0"/>
      <w:r w:rsidRPr="00004ED9">
        <w:rPr>
          <w:rFonts w:ascii="黑体" w:eastAsia="黑体" w:hAnsi="黑体" w:hint="eastAsia"/>
          <w:sz w:val="36"/>
          <w:szCs w:val="32"/>
        </w:rPr>
        <w:t>中</w:t>
      </w:r>
      <w:proofErr w:type="gramStart"/>
      <w:r w:rsidRPr="00004ED9">
        <w:rPr>
          <w:rFonts w:ascii="黑体" w:eastAsia="黑体" w:hAnsi="黑体" w:hint="eastAsia"/>
          <w:sz w:val="36"/>
          <w:szCs w:val="32"/>
        </w:rPr>
        <w:t>科</w:t>
      </w:r>
      <w:r w:rsidR="0026710B">
        <w:rPr>
          <w:rFonts w:ascii="黑体" w:eastAsia="黑体" w:hAnsi="黑体" w:hint="eastAsia"/>
          <w:sz w:val="36"/>
          <w:szCs w:val="32"/>
        </w:rPr>
        <w:t>创新社</w:t>
      </w:r>
      <w:proofErr w:type="gramEnd"/>
      <w:r w:rsidRPr="00004ED9">
        <w:rPr>
          <w:rFonts w:ascii="黑体" w:eastAsia="黑体" w:hAnsi="黑体" w:hint="eastAsia"/>
          <w:sz w:val="36"/>
          <w:szCs w:val="32"/>
        </w:rPr>
        <w:t>入驻申请表</w:t>
      </w:r>
    </w:p>
    <w:p w:rsidR="00E65ADB" w:rsidRDefault="00E65ADB" w:rsidP="00E65ADB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621"/>
        <w:gridCol w:w="1275"/>
        <w:gridCol w:w="1134"/>
        <w:gridCol w:w="2127"/>
        <w:gridCol w:w="2381"/>
      </w:tblGrid>
      <w:tr w:rsidR="00004ED9" w:rsidRPr="007611A2" w:rsidTr="00936859">
        <w:trPr>
          <w:trHeight w:val="443"/>
          <w:jc w:val="center"/>
        </w:trPr>
        <w:tc>
          <w:tcPr>
            <w:tcW w:w="3397" w:type="dxa"/>
            <w:gridSpan w:val="3"/>
            <w:vAlign w:val="center"/>
          </w:tcPr>
          <w:p w:rsidR="00004ED9" w:rsidRPr="007611A2" w:rsidRDefault="0076736D" w:rsidP="00F80D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入驻</w:t>
            </w:r>
            <w:r w:rsidR="00004ED9" w:rsidRPr="007611A2">
              <w:rPr>
                <w:rFonts w:hint="eastAsia"/>
                <w:sz w:val="24"/>
              </w:rPr>
              <w:t>企业</w:t>
            </w:r>
            <w:r w:rsidR="00004ED9">
              <w:rPr>
                <w:rFonts w:hint="eastAsia"/>
                <w:sz w:val="24"/>
              </w:rPr>
              <w:t>/</w:t>
            </w:r>
            <w:r w:rsidR="00F80D9A">
              <w:rPr>
                <w:rFonts w:hint="eastAsia"/>
                <w:sz w:val="24"/>
              </w:rPr>
              <w:t>团队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642" w:type="dxa"/>
            <w:gridSpan w:val="3"/>
            <w:vAlign w:val="center"/>
          </w:tcPr>
          <w:p w:rsidR="00004ED9" w:rsidRPr="009672CD" w:rsidRDefault="00004ED9" w:rsidP="005129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3CD6" w:rsidRPr="007611A2" w:rsidTr="00D83CD6">
        <w:trPr>
          <w:trHeight w:val="449"/>
          <w:jc w:val="center"/>
        </w:trPr>
        <w:tc>
          <w:tcPr>
            <w:tcW w:w="2122" w:type="dxa"/>
            <w:gridSpan w:val="2"/>
            <w:vAlign w:val="center"/>
          </w:tcPr>
          <w:p w:rsidR="00004ED9" w:rsidRPr="007611A2" w:rsidRDefault="00F80D9A" w:rsidP="005129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409" w:type="dxa"/>
            <w:gridSpan w:val="2"/>
            <w:vAlign w:val="center"/>
          </w:tcPr>
          <w:p w:rsidR="00004ED9" w:rsidRPr="007611A2" w:rsidRDefault="00004ED9" w:rsidP="005129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04ED9" w:rsidRPr="007611A2" w:rsidRDefault="00936859" w:rsidP="005129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381" w:type="dxa"/>
            <w:vAlign w:val="center"/>
          </w:tcPr>
          <w:p w:rsidR="00004ED9" w:rsidRPr="007611A2" w:rsidRDefault="00004ED9" w:rsidP="005129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3CD6" w:rsidRPr="007611A2" w:rsidTr="00D83CD6">
        <w:trPr>
          <w:trHeight w:val="360"/>
          <w:jc w:val="center"/>
        </w:trPr>
        <w:tc>
          <w:tcPr>
            <w:tcW w:w="2122" w:type="dxa"/>
            <w:gridSpan w:val="2"/>
            <w:vAlign w:val="center"/>
          </w:tcPr>
          <w:p w:rsidR="00004ED9" w:rsidRPr="007611A2" w:rsidRDefault="00936859" w:rsidP="005129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409" w:type="dxa"/>
            <w:gridSpan w:val="2"/>
            <w:vAlign w:val="center"/>
          </w:tcPr>
          <w:p w:rsidR="00004ED9" w:rsidRPr="007611A2" w:rsidRDefault="00004ED9" w:rsidP="005129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04ED9" w:rsidRPr="007611A2" w:rsidRDefault="00936859" w:rsidP="005129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工商注册情况</w:t>
            </w:r>
          </w:p>
        </w:tc>
        <w:tc>
          <w:tcPr>
            <w:tcW w:w="2381" w:type="dxa"/>
            <w:vAlign w:val="center"/>
          </w:tcPr>
          <w:p w:rsidR="00004ED9" w:rsidRPr="007611A2" w:rsidRDefault="00936859" w:rsidP="005129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已注册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未注册</w:t>
            </w:r>
          </w:p>
        </w:tc>
      </w:tr>
      <w:tr w:rsidR="00D83CD6" w:rsidRPr="007611A2" w:rsidTr="00D83CD6">
        <w:trPr>
          <w:trHeight w:val="360"/>
          <w:jc w:val="center"/>
        </w:trPr>
        <w:tc>
          <w:tcPr>
            <w:tcW w:w="2122" w:type="dxa"/>
            <w:gridSpan w:val="2"/>
            <w:vAlign w:val="center"/>
          </w:tcPr>
          <w:p w:rsidR="00004ED9" w:rsidRPr="007611A2" w:rsidRDefault="00936859" w:rsidP="005129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409" w:type="dxa"/>
            <w:gridSpan w:val="2"/>
            <w:vAlign w:val="center"/>
          </w:tcPr>
          <w:p w:rsidR="00004ED9" w:rsidRPr="007611A2" w:rsidRDefault="00004ED9" w:rsidP="005129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04ED9" w:rsidRPr="007611A2" w:rsidRDefault="00936859" w:rsidP="0093685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381" w:type="dxa"/>
            <w:vAlign w:val="center"/>
          </w:tcPr>
          <w:p w:rsidR="00004ED9" w:rsidRPr="007611A2" w:rsidRDefault="00004ED9" w:rsidP="005129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3CD6" w:rsidRPr="007611A2" w:rsidTr="00D83CD6">
        <w:trPr>
          <w:trHeight w:val="360"/>
          <w:jc w:val="center"/>
        </w:trPr>
        <w:tc>
          <w:tcPr>
            <w:tcW w:w="2122" w:type="dxa"/>
            <w:gridSpan w:val="2"/>
            <w:vAlign w:val="center"/>
          </w:tcPr>
          <w:p w:rsidR="00D83CD6" w:rsidRDefault="00D83CD6" w:rsidP="0051292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团队人数</w:t>
            </w:r>
          </w:p>
        </w:tc>
        <w:tc>
          <w:tcPr>
            <w:tcW w:w="2409" w:type="dxa"/>
            <w:gridSpan w:val="2"/>
            <w:vAlign w:val="center"/>
          </w:tcPr>
          <w:p w:rsidR="00D83CD6" w:rsidRPr="007611A2" w:rsidRDefault="00D83CD6" w:rsidP="005129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D83CD6" w:rsidRDefault="00F2058D" w:rsidP="00F205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软件著作权数量</w:t>
            </w:r>
          </w:p>
        </w:tc>
        <w:tc>
          <w:tcPr>
            <w:tcW w:w="2381" w:type="dxa"/>
            <w:vAlign w:val="center"/>
          </w:tcPr>
          <w:p w:rsidR="00D83CD6" w:rsidRPr="00F2058D" w:rsidRDefault="00D83CD6" w:rsidP="0051292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2058D" w:rsidRPr="007611A2" w:rsidTr="00D83CD6">
        <w:trPr>
          <w:trHeight w:val="360"/>
          <w:jc w:val="center"/>
        </w:trPr>
        <w:tc>
          <w:tcPr>
            <w:tcW w:w="2122" w:type="dxa"/>
            <w:gridSpan w:val="2"/>
            <w:vAlign w:val="center"/>
          </w:tcPr>
          <w:p w:rsidR="00F2058D" w:rsidRDefault="00F2058D" w:rsidP="00F205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发明专利或实用新型专利数量</w:t>
            </w:r>
          </w:p>
        </w:tc>
        <w:tc>
          <w:tcPr>
            <w:tcW w:w="2409" w:type="dxa"/>
            <w:gridSpan w:val="2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F2058D" w:rsidRDefault="00F2058D" w:rsidP="00F2058D">
            <w:pPr>
              <w:spacing w:line="360" w:lineRule="auto"/>
              <w:jc w:val="center"/>
              <w:rPr>
                <w:sz w:val="24"/>
              </w:rPr>
            </w:pPr>
            <w:r w:rsidRPr="00F2058D">
              <w:rPr>
                <w:rFonts w:hint="eastAsia"/>
                <w:sz w:val="24"/>
              </w:rPr>
              <w:t>集成电路布图</w:t>
            </w:r>
            <w:r w:rsidRPr="00F2058D">
              <w:rPr>
                <w:sz w:val="24"/>
              </w:rPr>
              <w:t>设计专有权</w:t>
            </w: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381" w:type="dxa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2058D" w:rsidRPr="007611A2" w:rsidTr="00D83CD6">
        <w:trPr>
          <w:trHeight w:val="377"/>
          <w:jc w:val="center"/>
        </w:trPr>
        <w:tc>
          <w:tcPr>
            <w:tcW w:w="2122" w:type="dxa"/>
            <w:gridSpan w:val="2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联系人</w:t>
            </w:r>
          </w:p>
        </w:tc>
        <w:tc>
          <w:tcPr>
            <w:tcW w:w="2409" w:type="dxa"/>
            <w:gridSpan w:val="2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联系电话</w:t>
            </w:r>
          </w:p>
        </w:tc>
        <w:tc>
          <w:tcPr>
            <w:tcW w:w="2381" w:type="dxa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2058D" w:rsidRPr="007611A2" w:rsidTr="00D83CD6">
        <w:trPr>
          <w:trHeight w:val="385"/>
          <w:jc w:val="center"/>
        </w:trPr>
        <w:tc>
          <w:tcPr>
            <w:tcW w:w="2122" w:type="dxa"/>
            <w:gridSpan w:val="2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联系地址</w:t>
            </w:r>
          </w:p>
        </w:tc>
        <w:tc>
          <w:tcPr>
            <w:tcW w:w="2409" w:type="dxa"/>
            <w:gridSpan w:val="2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E-mail</w:t>
            </w:r>
          </w:p>
        </w:tc>
        <w:tc>
          <w:tcPr>
            <w:tcW w:w="2381" w:type="dxa"/>
            <w:vAlign w:val="center"/>
          </w:tcPr>
          <w:p w:rsidR="00F2058D" w:rsidRPr="007611A2" w:rsidRDefault="00F2058D" w:rsidP="00F2058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2058D" w:rsidRPr="007611A2" w:rsidTr="00F2058D">
        <w:trPr>
          <w:trHeight w:val="531"/>
          <w:jc w:val="center"/>
        </w:trPr>
        <w:tc>
          <w:tcPr>
            <w:tcW w:w="9039" w:type="dxa"/>
            <w:gridSpan w:val="6"/>
            <w:tcBorders>
              <w:top w:val="double" w:sz="4" w:space="0" w:color="auto"/>
            </w:tcBorders>
            <w:vAlign w:val="center"/>
          </w:tcPr>
          <w:p w:rsidR="00F2058D" w:rsidRPr="007611A2" w:rsidRDefault="00F2058D" w:rsidP="00F2058D">
            <w:pPr>
              <w:jc w:val="center"/>
              <w:rPr>
                <w:b/>
                <w:sz w:val="24"/>
              </w:rPr>
            </w:pPr>
            <w:r w:rsidRPr="007611A2">
              <w:rPr>
                <w:rFonts w:hint="eastAsia"/>
                <w:b/>
                <w:sz w:val="24"/>
              </w:rPr>
              <w:t>项目基本情况</w:t>
            </w:r>
          </w:p>
        </w:tc>
      </w:tr>
      <w:tr w:rsidR="00F2058D" w:rsidRPr="007611A2" w:rsidTr="00F2058D">
        <w:trPr>
          <w:trHeight w:val="6936"/>
          <w:jc w:val="center"/>
        </w:trPr>
        <w:tc>
          <w:tcPr>
            <w:tcW w:w="9039" w:type="dxa"/>
            <w:gridSpan w:val="6"/>
          </w:tcPr>
          <w:p w:rsidR="00F2058D" w:rsidRPr="007611A2" w:rsidRDefault="00F2058D" w:rsidP="00F2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企业项目简介</w:t>
            </w:r>
            <w:r w:rsidRPr="007611A2">
              <w:rPr>
                <w:rFonts w:hint="eastAsia"/>
                <w:sz w:val="24"/>
              </w:rPr>
              <w:t>：</w:t>
            </w:r>
          </w:p>
          <w:p w:rsidR="00F2058D" w:rsidRPr="007611A2" w:rsidRDefault="00F2058D" w:rsidP="00F2058D">
            <w:pPr>
              <w:rPr>
                <w:sz w:val="24"/>
              </w:rPr>
            </w:pPr>
          </w:p>
        </w:tc>
      </w:tr>
      <w:tr w:rsidR="00F2058D" w:rsidRPr="007611A2" w:rsidTr="00F2058D">
        <w:trPr>
          <w:trHeight w:val="6936"/>
          <w:jc w:val="center"/>
        </w:trPr>
        <w:tc>
          <w:tcPr>
            <w:tcW w:w="9039" w:type="dxa"/>
            <w:gridSpan w:val="6"/>
          </w:tcPr>
          <w:p w:rsidR="00F2058D" w:rsidRDefault="00F2058D" w:rsidP="00F2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创始人及核心团队情况：</w:t>
            </w:r>
          </w:p>
          <w:p w:rsidR="00F2058D" w:rsidRDefault="00F2058D" w:rsidP="00F2058D">
            <w:pPr>
              <w:rPr>
                <w:i/>
                <w:sz w:val="24"/>
              </w:rPr>
            </w:pPr>
            <w:r w:rsidRPr="00F53C6C">
              <w:rPr>
                <w:i/>
                <w:sz w:val="24"/>
              </w:rPr>
              <w:t>（</w:t>
            </w:r>
            <w:r w:rsidRPr="00F53C6C">
              <w:rPr>
                <w:rFonts w:hint="eastAsia"/>
                <w:i/>
                <w:sz w:val="24"/>
              </w:rPr>
              <w:t>包含学历、工作背景、科研成果</w:t>
            </w:r>
            <w:r>
              <w:rPr>
                <w:rFonts w:hint="eastAsia"/>
                <w:i/>
                <w:sz w:val="24"/>
              </w:rPr>
              <w:t>、获得荣誉</w:t>
            </w:r>
            <w:r w:rsidRPr="00F53C6C">
              <w:rPr>
                <w:rFonts w:hint="eastAsia"/>
                <w:i/>
                <w:sz w:val="24"/>
              </w:rPr>
              <w:t>等</w:t>
            </w:r>
            <w:r w:rsidRPr="00F53C6C">
              <w:rPr>
                <w:i/>
                <w:sz w:val="24"/>
              </w:rPr>
              <w:t>）</w:t>
            </w:r>
          </w:p>
          <w:p w:rsidR="00F2058D" w:rsidRPr="00F53C6C" w:rsidRDefault="00F2058D" w:rsidP="00F2058D">
            <w:pPr>
              <w:rPr>
                <w:sz w:val="24"/>
              </w:rPr>
            </w:pPr>
          </w:p>
        </w:tc>
      </w:tr>
      <w:tr w:rsidR="00F2058D" w:rsidRPr="007611A2" w:rsidTr="00732442">
        <w:trPr>
          <w:trHeight w:val="6949"/>
          <w:jc w:val="center"/>
        </w:trPr>
        <w:tc>
          <w:tcPr>
            <w:tcW w:w="9039" w:type="dxa"/>
            <w:gridSpan w:val="6"/>
          </w:tcPr>
          <w:p w:rsidR="00F2058D" w:rsidRDefault="00F2058D" w:rsidP="00F2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核心技术</w:t>
            </w:r>
            <w:r w:rsidRPr="007611A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产品、服务情况：</w:t>
            </w:r>
          </w:p>
          <w:p w:rsidR="00F2058D" w:rsidRPr="00DC5AB5" w:rsidRDefault="00F2058D" w:rsidP="00F2058D">
            <w:pPr>
              <w:rPr>
                <w:sz w:val="24"/>
              </w:rPr>
            </w:pPr>
            <w:r w:rsidRPr="00DC5AB5">
              <w:rPr>
                <w:i/>
                <w:sz w:val="24"/>
              </w:rPr>
              <w:t>（</w:t>
            </w:r>
            <w:r w:rsidRPr="00DC5AB5">
              <w:rPr>
                <w:rFonts w:hint="eastAsia"/>
                <w:i/>
                <w:sz w:val="24"/>
              </w:rPr>
              <w:t>包含描述介绍、研发能力、知识产权专利、产品技术独特性</w:t>
            </w:r>
            <w:r w:rsidRPr="00DC5AB5">
              <w:rPr>
                <w:rFonts w:hint="eastAsia"/>
                <w:i/>
                <w:sz w:val="24"/>
              </w:rPr>
              <w:t>/</w:t>
            </w:r>
            <w:r w:rsidRPr="00DC5AB5">
              <w:rPr>
                <w:rFonts w:hint="eastAsia"/>
                <w:i/>
                <w:sz w:val="24"/>
              </w:rPr>
              <w:t>先进性等</w:t>
            </w:r>
            <w:r w:rsidRPr="00DC5AB5">
              <w:rPr>
                <w:i/>
                <w:sz w:val="24"/>
              </w:rPr>
              <w:t>）</w:t>
            </w:r>
          </w:p>
        </w:tc>
      </w:tr>
      <w:tr w:rsidR="00F2058D" w:rsidRPr="007611A2" w:rsidTr="008E1176">
        <w:trPr>
          <w:trHeight w:val="5377"/>
          <w:jc w:val="center"/>
        </w:trPr>
        <w:tc>
          <w:tcPr>
            <w:tcW w:w="9039" w:type="dxa"/>
            <w:gridSpan w:val="6"/>
          </w:tcPr>
          <w:p w:rsidR="00F2058D" w:rsidRDefault="00F2058D" w:rsidP="00F2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市场及客户情况：</w:t>
            </w:r>
          </w:p>
          <w:p w:rsidR="00F2058D" w:rsidRPr="003653BA" w:rsidRDefault="00F2058D" w:rsidP="00F2058D">
            <w:pPr>
              <w:rPr>
                <w:i/>
                <w:sz w:val="24"/>
              </w:rPr>
            </w:pPr>
            <w:r w:rsidRPr="003653BA">
              <w:rPr>
                <w:rFonts w:hint="eastAsia"/>
                <w:i/>
                <w:sz w:val="24"/>
              </w:rPr>
              <w:t>（包含目前主要应用领域、市场、客户情况，销售情况及未来市场前景）</w:t>
            </w:r>
          </w:p>
          <w:p w:rsidR="00F2058D" w:rsidRPr="00DC5AB5" w:rsidRDefault="00F2058D" w:rsidP="00F2058D">
            <w:pPr>
              <w:rPr>
                <w:sz w:val="24"/>
                <w:u w:val="single"/>
              </w:rPr>
            </w:pPr>
          </w:p>
        </w:tc>
      </w:tr>
      <w:tr w:rsidR="00F2058D" w:rsidRPr="007611A2" w:rsidTr="00AF7762">
        <w:trPr>
          <w:trHeight w:val="3261"/>
          <w:jc w:val="center"/>
        </w:trPr>
        <w:tc>
          <w:tcPr>
            <w:tcW w:w="9039" w:type="dxa"/>
            <w:gridSpan w:val="6"/>
          </w:tcPr>
          <w:p w:rsidR="00F2058D" w:rsidRDefault="00F2058D" w:rsidP="00F2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企业股权、融资情况：</w:t>
            </w:r>
          </w:p>
          <w:p w:rsidR="00F2058D" w:rsidRPr="003653BA" w:rsidRDefault="00F2058D" w:rsidP="00F2058D">
            <w:pPr>
              <w:rPr>
                <w:sz w:val="24"/>
              </w:rPr>
            </w:pPr>
            <w:r w:rsidRPr="003653BA">
              <w:rPr>
                <w:i/>
                <w:sz w:val="24"/>
              </w:rPr>
              <w:t>（</w:t>
            </w:r>
            <w:r w:rsidRPr="003653BA">
              <w:rPr>
                <w:rFonts w:hint="eastAsia"/>
                <w:i/>
                <w:sz w:val="24"/>
              </w:rPr>
              <w:t>是否获得股权投资，及未来融资计划</w:t>
            </w:r>
            <w:r w:rsidRPr="003653BA">
              <w:rPr>
                <w:i/>
                <w:sz w:val="24"/>
              </w:rPr>
              <w:t>）</w:t>
            </w:r>
          </w:p>
        </w:tc>
      </w:tr>
      <w:tr w:rsidR="00F2058D" w:rsidRPr="007611A2" w:rsidTr="008E1176">
        <w:trPr>
          <w:trHeight w:val="1678"/>
          <w:jc w:val="center"/>
        </w:trPr>
        <w:tc>
          <w:tcPr>
            <w:tcW w:w="9039" w:type="dxa"/>
            <w:gridSpan w:val="6"/>
          </w:tcPr>
          <w:p w:rsidR="00F2058D" w:rsidRPr="007611A2" w:rsidRDefault="00F2058D" w:rsidP="00F2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团队所获荣誉：</w:t>
            </w:r>
          </w:p>
          <w:p w:rsidR="00F2058D" w:rsidRPr="007611A2" w:rsidRDefault="00F2058D" w:rsidP="00F2058D">
            <w:pPr>
              <w:rPr>
                <w:sz w:val="24"/>
              </w:rPr>
            </w:pPr>
          </w:p>
          <w:p w:rsidR="00F2058D" w:rsidRPr="007611A2" w:rsidRDefault="00F2058D" w:rsidP="00F2058D">
            <w:pPr>
              <w:rPr>
                <w:sz w:val="24"/>
              </w:rPr>
            </w:pPr>
          </w:p>
          <w:p w:rsidR="00F2058D" w:rsidRPr="007611A2" w:rsidRDefault="00F2058D" w:rsidP="00F2058D">
            <w:pPr>
              <w:rPr>
                <w:sz w:val="24"/>
              </w:rPr>
            </w:pPr>
          </w:p>
          <w:p w:rsidR="00F2058D" w:rsidRPr="007611A2" w:rsidRDefault="00F2058D" w:rsidP="00F2058D">
            <w:pPr>
              <w:rPr>
                <w:sz w:val="24"/>
              </w:rPr>
            </w:pPr>
          </w:p>
          <w:p w:rsidR="00F2058D" w:rsidRPr="007611A2" w:rsidRDefault="00F2058D" w:rsidP="00F2058D">
            <w:pPr>
              <w:rPr>
                <w:sz w:val="24"/>
              </w:rPr>
            </w:pPr>
          </w:p>
        </w:tc>
      </w:tr>
      <w:tr w:rsidR="00F2058D" w:rsidRPr="007611A2" w:rsidTr="008E1176">
        <w:trPr>
          <w:trHeight w:val="2054"/>
          <w:jc w:val="center"/>
        </w:trPr>
        <w:tc>
          <w:tcPr>
            <w:tcW w:w="9039" w:type="dxa"/>
            <w:gridSpan w:val="6"/>
          </w:tcPr>
          <w:p w:rsidR="00F2058D" w:rsidRPr="007611A2" w:rsidRDefault="00F2058D" w:rsidP="00F2058D">
            <w:pPr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说明材料：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</w:t>
            </w:r>
          </w:p>
          <w:p w:rsidR="00F2058D" w:rsidRPr="007611A2" w:rsidRDefault="00F2058D" w:rsidP="00F2058D">
            <w:pPr>
              <w:rPr>
                <w:sz w:val="24"/>
                <w:u w:val="single"/>
              </w:rPr>
            </w:pPr>
          </w:p>
          <w:p w:rsidR="00F2058D" w:rsidRPr="007611A2" w:rsidRDefault="00F2058D" w:rsidP="00F2058D">
            <w:pPr>
              <w:rPr>
                <w:sz w:val="24"/>
                <w:u w:val="single"/>
              </w:rPr>
            </w:pPr>
          </w:p>
          <w:p w:rsidR="00F2058D" w:rsidRPr="007611A2" w:rsidRDefault="00F2058D" w:rsidP="00F2058D">
            <w:pPr>
              <w:rPr>
                <w:sz w:val="24"/>
                <w:u w:val="single"/>
              </w:rPr>
            </w:pPr>
            <w:r w:rsidRPr="007611A2"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  <w:tr w:rsidR="00F2058D" w:rsidRPr="007611A2" w:rsidTr="008E1176">
        <w:trPr>
          <w:trHeight w:val="416"/>
          <w:jc w:val="center"/>
        </w:trPr>
        <w:tc>
          <w:tcPr>
            <w:tcW w:w="9039" w:type="dxa"/>
            <w:gridSpan w:val="6"/>
          </w:tcPr>
          <w:p w:rsidR="00F2058D" w:rsidRDefault="00F2058D" w:rsidP="00F2058D">
            <w:pPr>
              <w:rPr>
                <w:sz w:val="24"/>
              </w:rPr>
            </w:pPr>
          </w:p>
          <w:p w:rsidR="00F2058D" w:rsidRPr="007611A2" w:rsidRDefault="00F2058D" w:rsidP="00F2058D">
            <w:pPr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企业或项目负责人签名（盖章）：</w:t>
            </w:r>
          </w:p>
          <w:p w:rsidR="00F2058D" w:rsidRPr="007611A2" w:rsidRDefault="00F2058D" w:rsidP="00F2058D">
            <w:pPr>
              <w:rPr>
                <w:sz w:val="24"/>
              </w:rPr>
            </w:pPr>
          </w:p>
          <w:p w:rsidR="00F2058D" w:rsidRPr="007611A2" w:rsidRDefault="00F2058D" w:rsidP="00F2058D">
            <w:pPr>
              <w:rPr>
                <w:sz w:val="24"/>
                <w:u w:val="single"/>
              </w:rPr>
            </w:pPr>
            <w:r w:rsidRPr="007611A2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7611A2">
              <w:rPr>
                <w:rFonts w:hint="eastAsia"/>
                <w:sz w:val="24"/>
              </w:rPr>
              <w:t>年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月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日</w:t>
            </w:r>
          </w:p>
        </w:tc>
      </w:tr>
      <w:tr w:rsidR="00F2058D" w:rsidRPr="007611A2" w:rsidTr="008E1176">
        <w:trPr>
          <w:trHeight w:val="3251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8D" w:rsidRPr="007611A2" w:rsidRDefault="00F2058D" w:rsidP="00F2058D">
            <w:pPr>
              <w:jc w:val="center"/>
              <w:rPr>
                <w:b/>
                <w:sz w:val="24"/>
              </w:rPr>
            </w:pPr>
          </w:p>
          <w:p w:rsidR="00F2058D" w:rsidRPr="007611A2" w:rsidRDefault="00F2058D" w:rsidP="00F2058D">
            <w:pPr>
              <w:jc w:val="center"/>
              <w:rPr>
                <w:b/>
                <w:sz w:val="24"/>
              </w:rPr>
            </w:pPr>
            <w:r w:rsidRPr="007611A2">
              <w:rPr>
                <w:rFonts w:hint="eastAsia"/>
                <w:b/>
                <w:sz w:val="24"/>
              </w:rPr>
              <w:t>审</w:t>
            </w:r>
          </w:p>
          <w:p w:rsidR="00F2058D" w:rsidRPr="007611A2" w:rsidRDefault="00F2058D" w:rsidP="00F2058D">
            <w:pPr>
              <w:jc w:val="center"/>
              <w:rPr>
                <w:b/>
                <w:sz w:val="24"/>
              </w:rPr>
            </w:pPr>
            <w:r w:rsidRPr="007611A2">
              <w:rPr>
                <w:rFonts w:hint="eastAsia"/>
                <w:b/>
                <w:sz w:val="24"/>
              </w:rPr>
              <w:t>批</w:t>
            </w:r>
          </w:p>
          <w:p w:rsidR="00F2058D" w:rsidRPr="007611A2" w:rsidRDefault="00F2058D" w:rsidP="00F2058D">
            <w:pPr>
              <w:jc w:val="center"/>
              <w:rPr>
                <w:b/>
                <w:sz w:val="24"/>
              </w:rPr>
            </w:pPr>
            <w:r w:rsidRPr="007611A2">
              <w:rPr>
                <w:rFonts w:hint="eastAsia"/>
                <w:b/>
                <w:sz w:val="24"/>
              </w:rPr>
              <w:t>情</w:t>
            </w:r>
          </w:p>
          <w:p w:rsidR="00F2058D" w:rsidRPr="007611A2" w:rsidRDefault="00F2058D" w:rsidP="00F2058D">
            <w:pPr>
              <w:jc w:val="center"/>
              <w:rPr>
                <w:b/>
                <w:sz w:val="24"/>
              </w:rPr>
            </w:pPr>
            <w:proofErr w:type="gramStart"/>
            <w:r w:rsidRPr="007611A2">
              <w:rPr>
                <w:rFonts w:hint="eastAsia"/>
                <w:b/>
                <w:sz w:val="24"/>
              </w:rPr>
              <w:t>况</w:t>
            </w:r>
            <w:proofErr w:type="gramEnd"/>
          </w:p>
          <w:p w:rsidR="00F2058D" w:rsidRPr="007611A2" w:rsidRDefault="00F2058D" w:rsidP="00F2058D">
            <w:pPr>
              <w:jc w:val="center"/>
              <w:rPr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58D" w:rsidRPr="007611A2" w:rsidRDefault="009F699C" w:rsidP="00F20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产业发展中心</w:t>
            </w:r>
          </w:p>
          <w:p w:rsidR="00F2058D" w:rsidRPr="007611A2" w:rsidRDefault="00F2058D" w:rsidP="00F2058D">
            <w:pPr>
              <w:jc w:val="center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意见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058D" w:rsidRPr="007611A2" w:rsidRDefault="00F2058D" w:rsidP="00F2058D">
            <w:pPr>
              <w:wordWrap w:val="0"/>
              <w:ind w:right="480"/>
              <w:jc w:val="right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年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月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日</w:t>
            </w:r>
          </w:p>
        </w:tc>
      </w:tr>
      <w:tr w:rsidR="00F2058D" w:rsidRPr="007611A2" w:rsidTr="008E1176">
        <w:trPr>
          <w:trHeight w:val="3537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58D" w:rsidRPr="007611A2" w:rsidRDefault="00F2058D" w:rsidP="00F2058D">
            <w:pPr>
              <w:jc w:val="center"/>
              <w:rPr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8D" w:rsidRDefault="00F2058D" w:rsidP="00F20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评审会审核</w:t>
            </w:r>
          </w:p>
          <w:p w:rsidR="00F2058D" w:rsidRPr="007611A2" w:rsidRDefault="00F2058D" w:rsidP="00F2058D">
            <w:pPr>
              <w:jc w:val="center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意见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058D" w:rsidRPr="007611A2" w:rsidRDefault="00F2058D" w:rsidP="00F2058D">
            <w:pPr>
              <w:wordWrap w:val="0"/>
              <w:ind w:right="480"/>
              <w:jc w:val="right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年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月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日</w:t>
            </w:r>
          </w:p>
        </w:tc>
      </w:tr>
      <w:tr w:rsidR="00F2058D" w:rsidRPr="007611A2" w:rsidTr="008E1176">
        <w:trPr>
          <w:trHeight w:val="3815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D" w:rsidRPr="007611A2" w:rsidRDefault="00F2058D" w:rsidP="00F2058D">
            <w:pPr>
              <w:rPr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8D" w:rsidRPr="007611A2" w:rsidRDefault="00F2058D" w:rsidP="00F2058D">
            <w:pPr>
              <w:jc w:val="center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总经理意见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058D" w:rsidRPr="007611A2" w:rsidRDefault="00F2058D" w:rsidP="00F2058D">
            <w:pPr>
              <w:wordWrap w:val="0"/>
              <w:ind w:right="480"/>
              <w:jc w:val="right"/>
              <w:rPr>
                <w:sz w:val="24"/>
              </w:rPr>
            </w:pPr>
            <w:r w:rsidRPr="007611A2">
              <w:rPr>
                <w:rFonts w:hint="eastAsia"/>
                <w:sz w:val="24"/>
              </w:rPr>
              <w:t>年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月</w:t>
            </w:r>
            <w:r w:rsidRPr="007611A2">
              <w:rPr>
                <w:rFonts w:hint="eastAsia"/>
                <w:sz w:val="24"/>
              </w:rPr>
              <w:t xml:space="preserve">    </w:t>
            </w:r>
            <w:r w:rsidRPr="007611A2">
              <w:rPr>
                <w:rFonts w:hint="eastAsia"/>
                <w:sz w:val="24"/>
              </w:rPr>
              <w:t>日</w:t>
            </w:r>
          </w:p>
        </w:tc>
      </w:tr>
    </w:tbl>
    <w:p w:rsidR="00E65ADB" w:rsidRDefault="00E65ADB" w:rsidP="00E65ADB"/>
    <w:sectPr w:rsidR="00E65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C2" w:rsidRDefault="009755C2" w:rsidP="00E65ADB">
      <w:r>
        <w:separator/>
      </w:r>
    </w:p>
  </w:endnote>
  <w:endnote w:type="continuationSeparator" w:id="0">
    <w:p w:rsidR="009755C2" w:rsidRDefault="009755C2" w:rsidP="00E6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C2" w:rsidRDefault="009755C2" w:rsidP="00E65ADB">
      <w:r>
        <w:separator/>
      </w:r>
    </w:p>
  </w:footnote>
  <w:footnote w:type="continuationSeparator" w:id="0">
    <w:p w:rsidR="009755C2" w:rsidRDefault="009755C2" w:rsidP="00E65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DC"/>
    <w:rsid w:val="00004ED9"/>
    <w:rsid w:val="00006D37"/>
    <w:rsid w:val="00104411"/>
    <w:rsid w:val="0017464F"/>
    <w:rsid w:val="0021689A"/>
    <w:rsid w:val="00232DB7"/>
    <w:rsid w:val="0026710B"/>
    <w:rsid w:val="00294BA5"/>
    <w:rsid w:val="002E5F17"/>
    <w:rsid w:val="00335C41"/>
    <w:rsid w:val="003653BA"/>
    <w:rsid w:val="003D3383"/>
    <w:rsid w:val="004134B1"/>
    <w:rsid w:val="004F3CCE"/>
    <w:rsid w:val="0050042C"/>
    <w:rsid w:val="00567BB3"/>
    <w:rsid w:val="00592F13"/>
    <w:rsid w:val="005D1520"/>
    <w:rsid w:val="006F2E0A"/>
    <w:rsid w:val="00732442"/>
    <w:rsid w:val="0076736D"/>
    <w:rsid w:val="00806B25"/>
    <w:rsid w:val="008B262B"/>
    <w:rsid w:val="008D5CD0"/>
    <w:rsid w:val="008E1176"/>
    <w:rsid w:val="00936859"/>
    <w:rsid w:val="009755C2"/>
    <w:rsid w:val="009A442D"/>
    <w:rsid w:val="009F699C"/>
    <w:rsid w:val="00A24834"/>
    <w:rsid w:val="00A823BF"/>
    <w:rsid w:val="00AF7762"/>
    <w:rsid w:val="00BD1081"/>
    <w:rsid w:val="00C019DE"/>
    <w:rsid w:val="00C33EDC"/>
    <w:rsid w:val="00C844F2"/>
    <w:rsid w:val="00D83CD6"/>
    <w:rsid w:val="00DC5AB5"/>
    <w:rsid w:val="00DE4F66"/>
    <w:rsid w:val="00E02C38"/>
    <w:rsid w:val="00E15B7F"/>
    <w:rsid w:val="00E65ADB"/>
    <w:rsid w:val="00E81A30"/>
    <w:rsid w:val="00EB6E94"/>
    <w:rsid w:val="00EE7407"/>
    <w:rsid w:val="00F2058D"/>
    <w:rsid w:val="00F53C6C"/>
    <w:rsid w:val="00F80D9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A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2020-10-28T02:34:00Z</dcterms:created>
  <dcterms:modified xsi:type="dcterms:W3CDTF">2021-03-12T02:02:00Z</dcterms:modified>
</cp:coreProperties>
</file>